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9F85" w14:textId="77777777" w:rsidR="005A4A84" w:rsidRPr="005A4A84" w:rsidRDefault="005A4A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25B81E9" wp14:editId="3B93B304">
            <wp:simplePos x="0" y="0"/>
            <wp:positionH relativeFrom="column">
              <wp:posOffset>-563245</wp:posOffset>
            </wp:positionH>
            <wp:positionV relativeFrom="paragraph">
              <wp:posOffset>-2049145</wp:posOffset>
            </wp:positionV>
            <wp:extent cx="7711440" cy="10797540"/>
            <wp:effectExtent l="0" t="0" r="3810" b="3810"/>
            <wp:wrapNone/>
            <wp:docPr id="1" name="Picture 1" descr="Z:\School Admin\School Admin 2\2017 Programmes\2017 Sample Programmes\Template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Pi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079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A84">
        <w:rPr>
          <w:rFonts w:ascii="Arial" w:hAnsi="Arial" w:cs="Arial"/>
          <w:b/>
          <w:sz w:val="24"/>
          <w:szCs w:val="24"/>
        </w:rPr>
        <w:t xml:space="preserve">Sample </w:t>
      </w:r>
      <w:r w:rsidR="004A1729">
        <w:rPr>
          <w:rFonts w:ascii="Arial" w:hAnsi="Arial" w:cs="Arial"/>
          <w:b/>
          <w:sz w:val="24"/>
          <w:szCs w:val="24"/>
        </w:rPr>
        <w:t>Programme - Short Course 5 Nights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401"/>
        <w:gridCol w:w="6558"/>
      </w:tblGrid>
      <w:tr w:rsidR="005A4A84" w:rsidRPr="00D02459" w14:paraId="42715A3D" w14:textId="77777777" w:rsidTr="00B14F48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14:paraId="1FB581DE" w14:textId="77777777" w:rsidR="005A4A84" w:rsidRPr="005A4A84" w:rsidRDefault="005A4A84" w:rsidP="00B14F48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5A4A84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GROUP: </w:t>
            </w:r>
          </w:p>
          <w:p w14:paraId="1143DF3E" w14:textId="77777777" w:rsidR="005A4A84" w:rsidRPr="005A4A84" w:rsidRDefault="005A4A84" w:rsidP="00B14F48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5A4A84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LEADERS: </w:t>
            </w:r>
          </w:p>
          <w:p w14:paraId="73D80CD6" w14:textId="77777777" w:rsidR="005A4A84" w:rsidRPr="00D8175B" w:rsidRDefault="005A4A84" w:rsidP="00B14F48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5A4A84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CURFEW: </w:t>
            </w:r>
          </w:p>
        </w:tc>
      </w:tr>
      <w:tr w:rsidR="005A4A84" w:rsidRPr="00231D54" w14:paraId="3646C0A3" w14:textId="77777777" w:rsidTr="00B14F48">
        <w:tc>
          <w:tcPr>
            <w:tcW w:w="900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19FB09A" w14:textId="77777777" w:rsidR="005A4A84" w:rsidRPr="00231D54" w:rsidRDefault="005A4A84" w:rsidP="00B14F48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</w:p>
        </w:tc>
      </w:tr>
      <w:tr w:rsidR="005A4A84" w:rsidRPr="00095A7B" w14:paraId="37375E00" w14:textId="77777777" w:rsidTr="00B14F48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3590C00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14:paraId="1A2E2D3A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Sun</w:t>
            </w:r>
          </w:p>
          <w:p w14:paraId="7889B9A6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14:paraId="56A3FC41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C1139A1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6BDCC488" w14:textId="77777777"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Times to be advised</w:t>
            </w:r>
          </w:p>
          <w:p w14:paraId="0F6C76BE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F1408B3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4E9EA546" w14:textId="77777777" w:rsidR="005A4A84" w:rsidRPr="005A4A84" w:rsidRDefault="005A4A84" w:rsidP="00D8175B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Students arrive in</w:t>
            </w:r>
            <w:r w:rsidR="00D8175B">
              <w:rPr>
                <w:rFonts w:ascii="Arial" w:hAnsi="Arial" w:cs="Arial"/>
              </w:rPr>
              <w:t xml:space="preserve">to Asda, Drayton High Road, </w:t>
            </w:r>
            <w:r w:rsidRPr="005A4A84">
              <w:rPr>
                <w:rFonts w:ascii="Arial" w:hAnsi="Arial" w:cs="Arial"/>
              </w:rPr>
              <w:t>Norwich and meet Homestay Hosts</w:t>
            </w:r>
          </w:p>
        </w:tc>
      </w:tr>
      <w:tr w:rsidR="005A4A84" w:rsidRPr="00095A7B" w14:paraId="608CE6EA" w14:textId="77777777" w:rsidTr="00B14F4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21DEB3B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14:paraId="30D63058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Mon</w:t>
            </w:r>
          </w:p>
          <w:p w14:paraId="240967C1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7DE0B0B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3C5A53C0" w14:textId="77777777"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0900 -</w:t>
            </w:r>
            <w:r w:rsidR="00426697">
              <w:rPr>
                <w:rFonts w:ascii="Arial" w:hAnsi="Arial" w:cs="Arial"/>
              </w:rPr>
              <w:t xml:space="preserve"> </w:t>
            </w:r>
            <w:r w:rsidRPr="005A4A84">
              <w:rPr>
                <w:rFonts w:ascii="Arial" w:hAnsi="Arial" w:cs="Arial"/>
              </w:rPr>
              <w:t>1230</w:t>
            </w:r>
          </w:p>
          <w:p w14:paraId="704BD3C6" w14:textId="77777777"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1400 -</w:t>
            </w:r>
            <w:r w:rsidR="00426697">
              <w:rPr>
                <w:rFonts w:ascii="Arial" w:hAnsi="Arial" w:cs="Arial"/>
              </w:rPr>
              <w:t xml:space="preserve"> </w:t>
            </w:r>
            <w:r w:rsidRPr="005A4A84">
              <w:rPr>
                <w:rFonts w:ascii="Arial" w:hAnsi="Arial" w:cs="Arial"/>
              </w:rPr>
              <w:t>1700</w:t>
            </w:r>
          </w:p>
          <w:p w14:paraId="280849C5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102C156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41BFF7FA" w14:textId="77777777"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Welcome Talk and English Lessons</w:t>
            </w:r>
          </w:p>
          <w:p w14:paraId="7C9915B2" w14:textId="77777777" w:rsidR="005A4A84" w:rsidRPr="005A4A84" w:rsidRDefault="005A4A84" w:rsidP="005A4A84">
            <w:pPr>
              <w:rPr>
                <w:rFonts w:ascii="Arial" w:eastAsia="Times New Roman" w:hAnsi="Arial" w:cs="Arial"/>
                <w:b/>
              </w:rPr>
            </w:pPr>
            <w:r w:rsidRPr="005A4A84">
              <w:rPr>
                <w:rFonts w:ascii="Arial" w:eastAsia="Times New Roman" w:hAnsi="Arial" w:cs="Arial"/>
                <w:b/>
              </w:rPr>
              <w:t>Orientation of Norwich.  How to find the bank, post office</w:t>
            </w:r>
            <w:r w:rsidR="002A20AA">
              <w:rPr>
                <w:rFonts w:ascii="Arial" w:eastAsia="Times New Roman" w:hAnsi="Arial" w:cs="Arial"/>
                <w:b/>
              </w:rPr>
              <w:t xml:space="preserve">, shops and meeting </w:t>
            </w:r>
            <w:r w:rsidRPr="005A4A84">
              <w:rPr>
                <w:rFonts w:ascii="Arial" w:eastAsia="Times New Roman" w:hAnsi="Arial" w:cs="Arial"/>
                <w:b/>
              </w:rPr>
              <w:t>points</w:t>
            </w:r>
            <w:r w:rsidR="00D8175B">
              <w:rPr>
                <w:rFonts w:ascii="Arial" w:eastAsia="Times New Roman" w:hAnsi="Arial" w:cs="Arial"/>
                <w:b/>
              </w:rPr>
              <w:t xml:space="preserve"> </w:t>
            </w:r>
            <w:r w:rsidR="00D8175B" w:rsidRPr="00D8175B">
              <w:rPr>
                <w:rFonts w:ascii="Arial" w:eastAsia="Times New Roman" w:hAnsi="Arial" w:cs="Arial"/>
                <w:i/>
              </w:rPr>
              <w:t>(Meet at The English Experience at 1400)</w:t>
            </w:r>
          </w:p>
          <w:p w14:paraId="17E252BD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</w:tr>
      <w:tr w:rsidR="005A4A84" w:rsidRPr="001D2B64" w14:paraId="5ECF3853" w14:textId="77777777" w:rsidTr="00B14F4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8837913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14:paraId="06C88E1F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Tues</w:t>
            </w:r>
          </w:p>
          <w:p w14:paraId="5700E1EC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7E81072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7CCBCCF6" w14:textId="77777777"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0900 - 1230</w:t>
            </w:r>
          </w:p>
          <w:p w14:paraId="3182FA9F" w14:textId="77777777" w:rsidR="00D8175B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 xml:space="preserve">1400 </w:t>
            </w:r>
            <w:r w:rsidR="00D8175B">
              <w:rPr>
                <w:rFonts w:ascii="Arial" w:hAnsi="Arial" w:cs="Arial"/>
              </w:rPr>
              <w:t>–</w:t>
            </w:r>
            <w:r w:rsidRPr="005A4A84">
              <w:rPr>
                <w:rFonts w:ascii="Arial" w:hAnsi="Arial" w:cs="Arial"/>
              </w:rPr>
              <w:t>1700</w:t>
            </w:r>
          </w:p>
          <w:p w14:paraId="08D565FB" w14:textId="77777777" w:rsidR="00D8175B" w:rsidRDefault="00D8175B" w:rsidP="00B14F48">
            <w:pPr>
              <w:rPr>
                <w:rFonts w:ascii="Arial" w:hAnsi="Arial" w:cs="Arial"/>
              </w:rPr>
            </w:pPr>
          </w:p>
          <w:p w14:paraId="487EF82E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A03E456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125B991A" w14:textId="77777777"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English Lessons</w:t>
            </w:r>
          </w:p>
          <w:p w14:paraId="5F0D3676" w14:textId="77777777" w:rsid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Guided Tour of Norwich Cathedral and a Riverside Walk</w:t>
            </w:r>
            <w:r w:rsidR="00D8175B">
              <w:rPr>
                <w:rFonts w:ascii="Arial" w:hAnsi="Arial" w:cs="Arial"/>
                <w:b/>
              </w:rPr>
              <w:t xml:space="preserve"> </w:t>
            </w:r>
            <w:r w:rsidR="00D8175B" w:rsidRPr="00D8175B">
              <w:rPr>
                <w:rFonts w:ascii="Arial" w:eastAsia="Times New Roman" w:hAnsi="Arial" w:cs="Arial"/>
                <w:i/>
              </w:rPr>
              <w:t xml:space="preserve">(Meet at </w:t>
            </w:r>
            <w:r w:rsidR="00D8175B">
              <w:rPr>
                <w:rFonts w:ascii="Arial" w:eastAsia="Times New Roman" w:hAnsi="Arial" w:cs="Arial"/>
                <w:i/>
              </w:rPr>
              <w:t>the forum steps</w:t>
            </w:r>
            <w:r w:rsidR="00D8175B" w:rsidRPr="00D8175B">
              <w:rPr>
                <w:rFonts w:ascii="Arial" w:eastAsia="Times New Roman" w:hAnsi="Arial" w:cs="Arial"/>
                <w:i/>
              </w:rPr>
              <w:t xml:space="preserve"> at 1400)</w:t>
            </w:r>
          </w:p>
          <w:p w14:paraId="2C83FEB5" w14:textId="77777777" w:rsidR="00D8175B" w:rsidRPr="005A4A84" w:rsidRDefault="00D8175B" w:rsidP="004D52F9">
            <w:pPr>
              <w:rPr>
                <w:rFonts w:ascii="Arial" w:hAnsi="Arial" w:cs="Arial"/>
                <w:b/>
              </w:rPr>
            </w:pPr>
          </w:p>
        </w:tc>
      </w:tr>
      <w:tr w:rsidR="005A4A84" w:rsidRPr="00095A7B" w14:paraId="08CCEE97" w14:textId="77777777" w:rsidTr="00B14F4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EB0A86F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14:paraId="6A3A93D2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 xml:space="preserve">Wed </w:t>
            </w:r>
          </w:p>
          <w:p w14:paraId="6445D5E6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62BC6FF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5B88D8A3" w14:textId="09C1685F" w:rsidR="000D3540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0900</w:t>
            </w:r>
            <w:r w:rsidR="000D3540">
              <w:rPr>
                <w:rFonts w:ascii="Arial" w:hAnsi="Arial" w:cs="Arial"/>
              </w:rPr>
              <w:t xml:space="preserve"> - </w:t>
            </w:r>
            <w:r w:rsidRPr="005A4A84">
              <w:rPr>
                <w:rFonts w:ascii="Arial" w:hAnsi="Arial" w:cs="Arial"/>
              </w:rPr>
              <w:t>1</w:t>
            </w:r>
            <w:r w:rsidR="000D3540">
              <w:rPr>
                <w:rFonts w:ascii="Arial" w:hAnsi="Arial" w:cs="Arial"/>
              </w:rPr>
              <w:t>230</w:t>
            </w:r>
          </w:p>
          <w:p w14:paraId="58D6EF1B" w14:textId="2AAC61DF" w:rsidR="005A4A84" w:rsidRPr="005A4A84" w:rsidRDefault="000D3540" w:rsidP="00B14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1400 - 1700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89FC755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266000E7" w14:textId="77777777" w:rsidR="005A4A84" w:rsidRDefault="000D3540" w:rsidP="000D3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Lessons</w:t>
            </w:r>
          </w:p>
          <w:p w14:paraId="5A074F90" w14:textId="6B330025" w:rsidR="000D3540" w:rsidRPr="00CC561E" w:rsidRDefault="000D3540" w:rsidP="000D354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Visit to the Sainsbury Centre at the University of East Anglia</w:t>
            </w:r>
            <w:r w:rsidR="00CC561E">
              <w:rPr>
                <w:rFonts w:ascii="Arial" w:hAnsi="Arial" w:cs="Arial"/>
                <w:b/>
                <w:bCs/>
              </w:rPr>
              <w:t xml:space="preserve"> – a Museum of Visual Art </w:t>
            </w:r>
            <w:r w:rsidR="00CC561E">
              <w:rPr>
                <w:rFonts w:ascii="Arial" w:hAnsi="Arial" w:cs="Arial"/>
                <w:i/>
                <w:iCs/>
              </w:rPr>
              <w:t>(Meetat the forum steps at 1400)</w:t>
            </w:r>
          </w:p>
          <w:p w14:paraId="365227C8" w14:textId="47105E88" w:rsidR="00CC561E" w:rsidRPr="000D3540" w:rsidRDefault="00CC561E" w:rsidP="000D354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4A84" w:rsidRPr="00095A7B" w14:paraId="7F8EA4C8" w14:textId="77777777" w:rsidTr="00B14F4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8E9BC8C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14:paraId="79F30858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Thurs</w:t>
            </w:r>
          </w:p>
          <w:p w14:paraId="7B940EBA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A05F206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5122C524" w14:textId="77777777" w:rsid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0900 -</w:t>
            </w:r>
            <w:r w:rsidR="00426697">
              <w:rPr>
                <w:rFonts w:ascii="Arial" w:hAnsi="Arial" w:cs="Arial"/>
              </w:rPr>
              <w:t xml:space="preserve"> </w:t>
            </w:r>
            <w:r w:rsidRPr="005A4A84">
              <w:rPr>
                <w:rFonts w:ascii="Arial" w:hAnsi="Arial" w:cs="Arial"/>
              </w:rPr>
              <w:t>1230</w:t>
            </w:r>
          </w:p>
          <w:p w14:paraId="3DF1E4BF" w14:textId="77777777" w:rsidR="00426697" w:rsidRPr="005A4A84" w:rsidRDefault="00426697" w:rsidP="00B14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1400 - 1700</w:t>
            </w:r>
          </w:p>
          <w:p w14:paraId="03E15818" w14:textId="77777777" w:rsidR="005A4A84" w:rsidRPr="005A4A84" w:rsidRDefault="005A4A84" w:rsidP="005A4A84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6FD48FD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6DE5FB8E" w14:textId="6B6C1DA0"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 xml:space="preserve">English Lessons and </w:t>
            </w:r>
            <w:r w:rsidR="00E5277E">
              <w:rPr>
                <w:rFonts w:ascii="Arial" w:hAnsi="Arial" w:cs="Arial"/>
              </w:rPr>
              <w:t>p</w:t>
            </w:r>
            <w:r w:rsidRPr="005A4A84">
              <w:rPr>
                <w:rFonts w:ascii="Arial" w:hAnsi="Arial" w:cs="Arial"/>
              </w:rPr>
              <w:t xml:space="preserve">resentation of </w:t>
            </w:r>
            <w:r w:rsidR="00E5277E">
              <w:rPr>
                <w:rFonts w:ascii="Arial" w:hAnsi="Arial" w:cs="Arial"/>
              </w:rPr>
              <w:t>c</w:t>
            </w:r>
            <w:r w:rsidRPr="005A4A84">
              <w:rPr>
                <w:rFonts w:ascii="Arial" w:hAnsi="Arial" w:cs="Arial"/>
              </w:rPr>
              <w:t>ertificates</w:t>
            </w:r>
            <w:r w:rsidR="00CC561E">
              <w:rPr>
                <w:rFonts w:ascii="Arial" w:hAnsi="Arial" w:cs="Arial"/>
              </w:rPr>
              <w:t xml:space="preserve"> of attendance</w:t>
            </w:r>
          </w:p>
          <w:p w14:paraId="2AF07B49" w14:textId="77777777" w:rsidR="005A4A84" w:rsidRPr="00B97720" w:rsidRDefault="00B97720" w:rsidP="00B14F48">
            <w:pPr>
              <w:rPr>
                <w:rFonts w:ascii="Arial" w:hAnsi="Arial" w:cs="Arial"/>
                <w:b/>
              </w:rPr>
            </w:pPr>
            <w:r w:rsidRPr="00B97720">
              <w:rPr>
                <w:rFonts w:ascii="Arial" w:hAnsi="Arial" w:cs="Arial"/>
                <w:b/>
              </w:rPr>
              <w:t>City Search - Navigate your way around Norwich and the winning team receives a prize</w:t>
            </w:r>
            <w:r w:rsidR="00D8175B">
              <w:rPr>
                <w:rFonts w:ascii="Arial" w:hAnsi="Arial" w:cs="Arial"/>
                <w:b/>
              </w:rPr>
              <w:t xml:space="preserve"> </w:t>
            </w:r>
            <w:r w:rsidR="00D8175B" w:rsidRPr="00D8175B">
              <w:rPr>
                <w:rFonts w:ascii="Arial" w:eastAsia="Times New Roman" w:hAnsi="Arial" w:cs="Arial"/>
                <w:i/>
              </w:rPr>
              <w:t xml:space="preserve">(Meet at </w:t>
            </w:r>
            <w:r w:rsidR="00D8175B">
              <w:rPr>
                <w:rFonts w:ascii="Arial" w:eastAsia="Times New Roman" w:hAnsi="Arial" w:cs="Arial"/>
                <w:i/>
              </w:rPr>
              <w:t>the forum steps</w:t>
            </w:r>
            <w:r w:rsidR="00D8175B" w:rsidRPr="00D8175B">
              <w:rPr>
                <w:rFonts w:ascii="Arial" w:eastAsia="Times New Roman" w:hAnsi="Arial" w:cs="Arial"/>
                <w:i/>
              </w:rPr>
              <w:t xml:space="preserve"> at 1400)</w:t>
            </w:r>
          </w:p>
          <w:p w14:paraId="66B66D5E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</w:tr>
      <w:tr w:rsidR="005A4A84" w:rsidRPr="00095A7B" w14:paraId="56DE11EA" w14:textId="77777777" w:rsidTr="00B14F4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E54939B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14:paraId="2DAF5A08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Fri</w:t>
            </w:r>
          </w:p>
          <w:p w14:paraId="3B1DABA4" w14:textId="77777777"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C4E7809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695FD9B8" w14:textId="77777777"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Times to be advised</w:t>
            </w:r>
          </w:p>
          <w:p w14:paraId="1D3049C7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08B1A47" w14:textId="77777777" w:rsidR="005A4A84" w:rsidRPr="005A4A84" w:rsidRDefault="005A4A84" w:rsidP="00B14F48">
            <w:pPr>
              <w:rPr>
                <w:rFonts w:ascii="Arial" w:hAnsi="Arial" w:cs="Arial"/>
              </w:rPr>
            </w:pPr>
          </w:p>
          <w:p w14:paraId="537BFE78" w14:textId="77777777"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Students depart</w:t>
            </w:r>
            <w:r w:rsidR="00D8175B">
              <w:rPr>
                <w:rFonts w:ascii="Arial" w:hAnsi="Arial" w:cs="Arial"/>
              </w:rPr>
              <w:t xml:space="preserve"> Asda, Drayton High Road,</w:t>
            </w:r>
            <w:r w:rsidRPr="005A4A84">
              <w:rPr>
                <w:rFonts w:ascii="Arial" w:hAnsi="Arial" w:cs="Arial"/>
              </w:rPr>
              <w:t xml:space="preserve"> Norwich for return journey home</w:t>
            </w:r>
          </w:p>
        </w:tc>
      </w:tr>
    </w:tbl>
    <w:p w14:paraId="2062336C" w14:textId="77777777" w:rsidR="005C1B8C" w:rsidRDefault="005C1B8C"/>
    <w:sectPr w:rsidR="005C1B8C" w:rsidSect="005A4A84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84"/>
    <w:rsid w:val="000D3540"/>
    <w:rsid w:val="002A20AA"/>
    <w:rsid w:val="00426697"/>
    <w:rsid w:val="00487191"/>
    <w:rsid w:val="004A1729"/>
    <w:rsid w:val="004D52F9"/>
    <w:rsid w:val="005A1C57"/>
    <w:rsid w:val="005A4A84"/>
    <w:rsid w:val="005C1B8C"/>
    <w:rsid w:val="00B97720"/>
    <w:rsid w:val="00CC561E"/>
    <w:rsid w:val="00D8175B"/>
    <w:rsid w:val="00E5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8D85"/>
  <w15:docId w15:val="{5BD41A61-32E1-411F-B392-B526F8BB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Sylvia Davies</cp:lastModifiedBy>
  <cp:revision>4</cp:revision>
  <dcterms:created xsi:type="dcterms:W3CDTF">2021-06-16T11:15:00Z</dcterms:created>
  <dcterms:modified xsi:type="dcterms:W3CDTF">2021-06-16T11:23:00Z</dcterms:modified>
</cp:coreProperties>
</file>