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E7" w:rsidRPr="005A7EE7" w:rsidRDefault="00DB547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5ACFA66" wp14:editId="680F0813">
            <wp:simplePos x="0" y="0"/>
            <wp:positionH relativeFrom="column">
              <wp:posOffset>-494665</wp:posOffset>
            </wp:positionH>
            <wp:positionV relativeFrom="paragraph">
              <wp:posOffset>-2056765</wp:posOffset>
            </wp:positionV>
            <wp:extent cx="7559040" cy="10888980"/>
            <wp:effectExtent l="0" t="0" r="3810" b="7620"/>
            <wp:wrapNone/>
            <wp:docPr id="1" name="Picture 1" descr="Z:\School Admin\School Admin 2\2017 Programmes\2017 Sample Programmes\Border Templa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Border Template Pur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88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E7" w:rsidRPr="005A7EE7">
        <w:rPr>
          <w:rFonts w:ascii="Arial" w:hAnsi="Arial" w:cs="Arial"/>
          <w:b/>
        </w:rPr>
        <w:t>Sample Programme - IELTS Exam 1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8"/>
        <w:gridCol w:w="6764"/>
      </w:tblGrid>
      <w:tr w:rsidR="005A7EE7" w:rsidRPr="00D02459" w:rsidTr="00EA3899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5A7EE7" w:rsidRDefault="005A7EE7" w:rsidP="00EA389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5A7EE7" w:rsidRDefault="005A7EE7" w:rsidP="00EA389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5A7EE7" w:rsidRDefault="005A7EE7" w:rsidP="00EA389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5A7EE7" w:rsidRPr="00D02459" w:rsidRDefault="005A7EE7" w:rsidP="00EA389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5A7EE7" w:rsidRPr="00E46C59" w:rsidTr="00EA3899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Students arrive in Norwich and meet Homestay Hosts</w:t>
            </w: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EE7" w:rsidRPr="005E745A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 Talk and IELTS</w:t>
            </w:r>
            <w:r>
              <w:rPr>
                <w:rFonts w:ascii="Arial" w:hAnsi="Arial" w:cs="Arial"/>
                <w:sz w:val="18"/>
                <w:szCs w:val="18"/>
              </w:rPr>
              <w:t xml:space="preserve"> Exam Preparation Lessons</w:t>
            </w:r>
          </w:p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Orientation Tour of Norwich - how to find the post office, bank, library, bus stops and meeting points  </w:t>
            </w:r>
          </w:p>
          <w:p w:rsidR="005A7EE7" w:rsidRPr="005E745A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EE7" w:rsidRPr="00E46C59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>
              <w:rPr>
                <w:rFonts w:ascii="Arial" w:hAnsi="Arial" w:cs="Arial"/>
                <w:sz w:val="18"/>
                <w:szCs w:val="18"/>
              </w:rPr>
              <w:t xml:space="preserve">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C59">
              <w:rPr>
                <w:rFonts w:ascii="Arial" w:hAnsi="Arial" w:cs="Arial"/>
                <w:sz w:val="18"/>
                <w:szCs w:val="18"/>
              </w:rPr>
              <w:t>Exam Workshop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EE7" w:rsidRPr="005E745A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 xml:space="preserve">Wed </w:t>
            </w: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1330 - 1800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>
              <w:rPr>
                <w:rFonts w:ascii="Arial" w:hAnsi="Arial" w:cs="Arial"/>
                <w:sz w:val="18"/>
                <w:szCs w:val="18"/>
              </w:rPr>
              <w:t xml:space="preserve">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Half-Day Excursion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lickling Hall in north Norfolk - visit a typical </w:t>
            </w:r>
            <w:r w:rsidR="00E26FD7">
              <w:rPr>
                <w:rFonts w:ascii="Arial" w:hAnsi="Arial" w:cs="Arial"/>
                <w:b/>
                <w:sz w:val="18"/>
                <w:szCs w:val="18"/>
              </w:rPr>
              <w:t xml:space="preserve">English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country house and its gardens</w:t>
            </w:r>
          </w:p>
          <w:p w:rsidR="005A7EE7" w:rsidRPr="005E745A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EE7" w:rsidRPr="00E46C59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>
              <w:rPr>
                <w:rFonts w:ascii="Arial" w:hAnsi="Arial" w:cs="Arial"/>
                <w:sz w:val="18"/>
                <w:szCs w:val="18"/>
              </w:rPr>
              <w:t xml:space="preserve">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Exam Workshop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EE7" w:rsidRPr="005E745A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>
              <w:rPr>
                <w:rFonts w:ascii="Arial" w:hAnsi="Arial" w:cs="Arial"/>
                <w:sz w:val="18"/>
                <w:szCs w:val="18"/>
              </w:rPr>
              <w:t xml:space="preserve">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Presentation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eports</w:t>
            </w:r>
          </w:p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IELTS </w:t>
            </w:r>
            <w:r>
              <w:rPr>
                <w:rFonts w:ascii="Arial" w:hAnsi="Arial" w:cs="Arial"/>
                <w:b/>
                <w:sz w:val="18"/>
                <w:szCs w:val="18"/>
              </w:rPr>
              <w:t>Exam</w:t>
            </w:r>
          </w:p>
          <w:p w:rsidR="005A7EE7" w:rsidRPr="005E745A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EE7" w:rsidRPr="00BC571F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Default="005A7EE7" w:rsidP="00EA38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71F">
              <w:rPr>
                <w:rFonts w:ascii="Arial" w:eastAsia="Times New Roman" w:hAnsi="Arial" w:cs="Arial"/>
                <w:b/>
                <w:sz w:val="18"/>
                <w:szCs w:val="18"/>
              </w:rPr>
              <w:t>Full-Day Excursion to London to include a walking tour past the main sights; Houses of Parliament, Whitehall, Trafalgar Square, Westminster Abbey, Buckingham Palace and Covent Garden with lunch in St James’s Park. Free time to visit an art gallery or museum</w:t>
            </w:r>
          </w:p>
          <w:p w:rsidR="005A7EE7" w:rsidRPr="00BC571F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EE7" w:rsidRPr="00481169" w:rsidTr="00EA3899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EE7" w:rsidRPr="00E46C59" w:rsidRDefault="005A7EE7" w:rsidP="00EA38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  <w:p w:rsidR="005A7EE7" w:rsidRPr="00E46C5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7EE7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</w:p>
          <w:p w:rsidR="005A7EE7" w:rsidRPr="00481169" w:rsidRDefault="005A7EE7" w:rsidP="00EA38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depart Norwich for return journey home</w:t>
            </w:r>
          </w:p>
        </w:tc>
      </w:tr>
    </w:tbl>
    <w:p w:rsidR="009E7A46" w:rsidRDefault="009E7A46"/>
    <w:sectPr w:rsidR="009E7A46" w:rsidSect="005A7EE7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7"/>
    <w:rsid w:val="005A7EE7"/>
    <w:rsid w:val="009E7A46"/>
    <w:rsid w:val="00DB547A"/>
    <w:rsid w:val="00E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3</cp:revision>
  <dcterms:created xsi:type="dcterms:W3CDTF">2017-01-04T13:32:00Z</dcterms:created>
  <dcterms:modified xsi:type="dcterms:W3CDTF">2017-01-04T13:37:00Z</dcterms:modified>
</cp:coreProperties>
</file>