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CB" w:rsidRPr="009721B9" w:rsidRDefault="00D00759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78B588C" wp14:editId="27D0BDB7">
            <wp:simplePos x="0" y="0"/>
            <wp:positionH relativeFrom="column">
              <wp:posOffset>-532765</wp:posOffset>
            </wp:positionH>
            <wp:positionV relativeFrom="paragraph">
              <wp:posOffset>-2094865</wp:posOffset>
            </wp:positionV>
            <wp:extent cx="7696200" cy="10858500"/>
            <wp:effectExtent l="0" t="0" r="0" b="0"/>
            <wp:wrapNone/>
            <wp:docPr id="1" name="Picture 1" descr="Z:\School Admin\School Admin 2\2017 Programmes\2017 Sample Programmes\Template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Pur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Sample </w:t>
      </w:r>
      <w:r w:rsidR="00FC50E4">
        <w:rPr>
          <w:rFonts w:ascii="Arial" w:hAnsi="Arial" w:cs="Arial"/>
          <w:b/>
        </w:rPr>
        <w:t>Programme - Summer Study Holiday 1 Week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6768"/>
      </w:tblGrid>
      <w:tr w:rsidR="00B173CB" w:rsidRPr="00D02459" w:rsidTr="00AF7EB9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B173CB" w:rsidRDefault="00B173CB" w:rsidP="00AF7EB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B173CB" w:rsidRDefault="00B173CB" w:rsidP="00AF7EB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B173CB" w:rsidRPr="00D02459" w:rsidRDefault="00B173CB" w:rsidP="00AF7EB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173CB" w:rsidRPr="00231D54" w:rsidTr="00AF7EB9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21B9" w:rsidRPr="00231D54" w:rsidRDefault="00D542C1" w:rsidP="00AF7EB9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  <w:r>
              <w:rPr>
                <w:rFonts w:ascii="Arial Black" w:hAnsi="Arial Black" w:cs="Arial"/>
                <w:spacing w:val="20"/>
                <w:sz w:val="16"/>
                <w:szCs w:val="16"/>
              </w:rPr>
              <w:t>WEEK ONE</w:t>
            </w:r>
          </w:p>
        </w:tc>
      </w:tr>
      <w:tr w:rsidR="00B173CB" w:rsidRPr="00095A7B" w:rsidTr="00AF7EB9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Pr="00095A7B" w:rsidRDefault="00C16399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arrive</w:t>
            </w:r>
            <w:r w:rsidR="00B173CB">
              <w:rPr>
                <w:rFonts w:ascii="Arial" w:hAnsi="Arial" w:cs="Arial"/>
                <w:sz w:val="20"/>
                <w:szCs w:val="20"/>
              </w:rPr>
              <w:t xml:space="preserve"> in Norwich and meet Homestay Hosts</w:t>
            </w:r>
          </w:p>
        </w:tc>
      </w:tr>
      <w:tr w:rsidR="00B173CB" w:rsidRPr="00095A7B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Default="00AB093C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Talk</w:t>
            </w:r>
            <w:r w:rsidR="00B173CB">
              <w:rPr>
                <w:rFonts w:ascii="Arial" w:hAnsi="Arial" w:cs="Arial"/>
                <w:sz w:val="20"/>
                <w:szCs w:val="20"/>
              </w:rPr>
              <w:t xml:space="preserve"> and English Lessons</w:t>
            </w:r>
          </w:p>
          <w:p w:rsidR="00B173CB" w:rsidRPr="0010316A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16A">
              <w:rPr>
                <w:rFonts w:ascii="Arial" w:hAnsi="Arial" w:cs="Arial"/>
                <w:b/>
                <w:sz w:val="20"/>
                <w:szCs w:val="20"/>
              </w:rPr>
              <w:t>Orientation Tour of Norwich. How to find the bank, post offic</w:t>
            </w:r>
            <w:r w:rsidR="00DA1F9C">
              <w:rPr>
                <w:rFonts w:ascii="Arial" w:hAnsi="Arial" w:cs="Arial"/>
                <w:b/>
                <w:sz w:val="20"/>
                <w:szCs w:val="20"/>
              </w:rPr>
              <w:t>e, shops and meeting</w:t>
            </w:r>
            <w:r w:rsidRPr="0010316A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  <w:p w:rsidR="000770A0" w:rsidRPr="00095A7B" w:rsidRDefault="000770A0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CB" w:rsidRPr="001D2B64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1930 - 2200</w:t>
            </w: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B173CB" w:rsidRPr="0010316A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16A">
              <w:rPr>
                <w:rFonts w:ascii="Arial" w:hAnsi="Arial" w:cs="Arial"/>
                <w:b/>
                <w:sz w:val="20"/>
                <w:szCs w:val="20"/>
              </w:rPr>
              <w:t>A visit to Norwich Cathedral and a Riverside Walk</w:t>
            </w:r>
          </w:p>
          <w:p w:rsidR="00B173CB" w:rsidRPr="001D2B64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 w:rsidRPr="0010316A">
              <w:rPr>
                <w:rFonts w:ascii="Arial" w:hAnsi="Arial" w:cs="Arial"/>
                <w:b/>
                <w:sz w:val="20"/>
                <w:szCs w:val="20"/>
              </w:rPr>
              <w:t>Student Disco at The Talk, Oak Street</w:t>
            </w:r>
          </w:p>
        </w:tc>
      </w:tr>
      <w:tr w:rsidR="00B173CB" w:rsidRPr="00095A7B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 xml:space="preserve">Wed </w:t>
            </w: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1330 - 1800</w:t>
            </w: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B173CB" w:rsidRPr="0010316A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16A">
              <w:rPr>
                <w:rFonts w:ascii="Arial" w:hAnsi="Arial" w:cs="Arial"/>
                <w:b/>
                <w:sz w:val="20"/>
                <w:szCs w:val="20"/>
              </w:rPr>
              <w:t>Half-Day Excursion to the seaside town of Great Yarmouth to include a heritage trail</w:t>
            </w:r>
            <w:r w:rsidR="0010316A">
              <w:rPr>
                <w:rFonts w:ascii="Arial" w:hAnsi="Arial" w:cs="Arial"/>
                <w:b/>
                <w:sz w:val="20"/>
                <w:szCs w:val="20"/>
              </w:rPr>
              <w:t xml:space="preserve"> and a visit to the Time and Tide Museum</w:t>
            </w: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CB" w:rsidRPr="00095A7B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0900 -1230</w:t>
            </w: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1400 -1700</w:t>
            </w: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</w:p>
          <w:p w:rsidR="00B173CB" w:rsidRDefault="0010316A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16A">
              <w:rPr>
                <w:rFonts w:ascii="Arial" w:hAnsi="Arial" w:cs="Arial"/>
                <w:b/>
                <w:sz w:val="20"/>
                <w:szCs w:val="20"/>
              </w:rPr>
              <w:t>Outdoor Activities at Eaton Vale Activity Centre - ch</w:t>
            </w:r>
            <w:r>
              <w:rPr>
                <w:rFonts w:ascii="Arial" w:hAnsi="Arial" w:cs="Arial"/>
                <w:b/>
                <w:sz w:val="20"/>
                <w:szCs w:val="20"/>
              </w:rPr>
              <w:t>oices include</w:t>
            </w:r>
            <w:r w:rsidRPr="0010316A">
              <w:rPr>
                <w:rFonts w:ascii="Arial" w:hAnsi="Arial" w:cs="Arial"/>
                <w:b/>
                <w:sz w:val="20"/>
                <w:szCs w:val="20"/>
              </w:rPr>
              <w:t xml:space="preserve"> as Archery, Crate-Staking, Canoeing and Raft-Building</w:t>
            </w:r>
          </w:p>
          <w:p w:rsidR="0010316A" w:rsidRPr="0010316A" w:rsidRDefault="0010316A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3CB" w:rsidRPr="00095A7B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:rsidR="00B173CB" w:rsidRPr="00095A7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  <w:p w:rsidR="00B173CB" w:rsidRPr="00095A7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Lessons</w:t>
            </w:r>
            <w:r w:rsidR="00DA1F9C">
              <w:rPr>
                <w:rFonts w:ascii="Arial" w:hAnsi="Arial" w:cs="Arial"/>
                <w:sz w:val="20"/>
                <w:szCs w:val="20"/>
              </w:rPr>
              <w:t xml:space="preserve"> &amp; Presentation of Certificates</w:t>
            </w:r>
          </w:p>
          <w:p w:rsidR="00B173CB" w:rsidRPr="0010316A" w:rsidRDefault="007922A0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 entertaining singing workshop at ‘Create’ Studios, Norwich</w:t>
            </w:r>
          </w:p>
          <w:p w:rsidR="009721B9" w:rsidRPr="00095A7B" w:rsidRDefault="009721B9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CB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Default="007922A0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0900 - 1800</w:t>
            </w: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Pr="0010316A" w:rsidRDefault="007922A0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Full-Day Excursion to Cambridge to include a walking tour past the main college and an optional visit to one of the colleges</w:t>
            </w:r>
          </w:p>
          <w:p w:rsidR="009721B9" w:rsidRDefault="009721B9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CB" w:rsidTr="00AF7E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3CB" w:rsidRDefault="00B173CB" w:rsidP="00AF7E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Times to be advised </w:t>
            </w:r>
          </w:p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173CB" w:rsidRDefault="00B173CB" w:rsidP="00AF7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1B9" w:rsidRDefault="009721B9" w:rsidP="00AF7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depart Norwich for return journey home</w:t>
            </w:r>
          </w:p>
        </w:tc>
      </w:tr>
    </w:tbl>
    <w:p w:rsidR="008F1CAB" w:rsidRDefault="008F1CAB"/>
    <w:sectPr w:rsidR="008F1CAB" w:rsidSect="009721B9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CB"/>
    <w:rsid w:val="000770A0"/>
    <w:rsid w:val="0010316A"/>
    <w:rsid w:val="007922A0"/>
    <w:rsid w:val="008F1CAB"/>
    <w:rsid w:val="009721B9"/>
    <w:rsid w:val="00AB093C"/>
    <w:rsid w:val="00B173CB"/>
    <w:rsid w:val="00C16399"/>
    <w:rsid w:val="00D00759"/>
    <w:rsid w:val="00D542C1"/>
    <w:rsid w:val="00DA1F9C"/>
    <w:rsid w:val="00E4602C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zoe</cp:lastModifiedBy>
  <cp:revision>11</cp:revision>
  <dcterms:created xsi:type="dcterms:W3CDTF">2016-11-16T09:17:00Z</dcterms:created>
  <dcterms:modified xsi:type="dcterms:W3CDTF">2016-12-06T10:22:00Z</dcterms:modified>
</cp:coreProperties>
</file>